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53" w:rsidRDefault="00322A0E">
      <w:r>
        <w:t>Upozornění pro chovatele psů, zejména loveckých plemen</w:t>
      </w:r>
    </w:p>
    <w:p w:rsidR="00322A0E" w:rsidRDefault="00322A0E"/>
    <w:p w:rsidR="00322A0E" w:rsidRDefault="00322A0E">
      <w:r>
        <w:t xml:space="preserve">Na základě získaných informací z mysliveckých </w:t>
      </w:r>
      <w:proofErr w:type="gramStart"/>
      <w:r>
        <w:t>spolků  si</w:t>
      </w:r>
      <w:proofErr w:type="gramEnd"/>
      <w:r>
        <w:t xml:space="preserve"> dovoluji upozornit  všechny chovatele psů, zejména loveckých plemen,  že i v naší lokalitě Zlonín </w:t>
      </w:r>
      <w:r w:rsidR="00E04828">
        <w:t>a jeho</w:t>
      </w:r>
      <w:r>
        <w:t xml:space="preserve"> okolí se pohybuje značné množství divokých prasat. Tyto prasata jsou až z 30 -ti % nakažena </w:t>
      </w:r>
      <w:proofErr w:type="spellStart"/>
      <w:r>
        <w:t>Aujezskyho</w:t>
      </w:r>
      <w:proofErr w:type="spellEnd"/>
      <w:r>
        <w:t xml:space="preserve"> chorobou. Tato </w:t>
      </w:r>
      <w:proofErr w:type="gramStart"/>
      <w:r>
        <w:t>choroba  pro</w:t>
      </w:r>
      <w:proofErr w:type="gramEnd"/>
      <w:r>
        <w:t xml:space="preserve"> prasata</w:t>
      </w:r>
      <w:r w:rsidR="00EB7435">
        <w:t xml:space="preserve"> není nijak nebezpečná, nikoliv  </w:t>
      </w:r>
      <w:r>
        <w:t>však pro psy</w:t>
      </w:r>
      <w:r w:rsidR="00E04828">
        <w:t xml:space="preserve"> (doporučuji</w:t>
      </w:r>
      <w:r w:rsidR="00E04828">
        <w:t xml:space="preserve"> se podí</w:t>
      </w:r>
      <w:r w:rsidR="00E04828">
        <w:t>vat</w:t>
      </w:r>
      <w:r w:rsidR="00E04828">
        <w:t xml:space="preserve">  na internet)</w:t>
      </w:r>
      <w:r>
        <w:t xml:space="preserve">. </w:t>
      </w:r>
    </w:p>
    <w:p w:rsidR="00322A0E" w:rsidRDefault="00322A0E">
      <w:r>
        <w:t xml:space="preserve">Vzhledem k tomu, že </w:t>
      </w:r>
      <w:r w:rsidR="00EB02B5">
        <w:t>se j</w:t>
      </w:r>
      <w:r w:rsidR="00E04828">
        <w:t xml:space="preserve">edná o </w:t>
      </w:r>
      <w:proofErr w:type="spellStart"/>
      <w:r w:rsidR="00E04828">
        <w:t>harpesvirovou</w:t>
      </w:r>
      <w:proofErr w:type="spellEnd"/>
      <w:r w:rsidR="00E04828">
        <w:t xml:space="preserve"> nákazu, mohou se Vaši psi nakazit při kontaktu se slinami, exkrementy prasat apod.  </w:t>
      </w:r>
      <w:proofErr w:type="gramStart"/>
      <w:r w:rsidR="00E04828">
        <w:t>Ta</w:t>
      </w:r>
      <w:r w:rsidR="00EB7435">
        <w:t>to  choroba</w:t>
      </w:r>
      <w:proofErr w:type="gramEnd"/>
      <w:r w:rsidR="00EB7435">
        <w:t xml:space="preserve"> je pro psy</w:t>
      </w:r>
      <w:r w:rsidR="00E04828">
        <w:t xml:space="preserve"> smrtelná. Psi umírají do tří dnů. </w:t>
      </w:r>
    </w:p>
    <w:p w:rsidR="00E04828" w:rsidRDefault="00EB7435">
      <w:r>
        <w:t>Psy</w:t>
      </w:r>
      <w:bookmarkStart w:id="0" w:name="_GoBack"/>
      <w:bookmarkEnd w:id="0"/>
      <w:r w:rsidR="00E04828">
        <w:t xml:space="preserve"> na přilehlých polích a lesích nenechávejte volně pobíhat</w:t>
      </w:r>
      <w:r>
        <w:t>.  Mějte psy</w:t>
      </w:r>
      <w:r w:rsidR="00E04828">
        <w:t xml:space="preserve"> vždy pod kontrolou.</w:t>
      </w:r>
    </w:p>
    <w:p w:rsidR="00EB7435" w:rsidRDefault="00EB7435">
      <w:r>
        <w:t>Proti této chorobě neexistuje očkování.</w:t>
      </w:r>
    </w:p>
    <w:p w:rsidR="00EB7435" w:rsidRDefault="00EB7435">
      <w:proofErr w:type="spellStart"/>
      <w:proofErr w:type="gramStart"/>
      <w:r>
        <w:t>Ing.F.Polák</w:t>
      </w:r>
      <w:proofErr w:type="spellEnd"/>
      <w:r>
        <w:t>-starosta</w:t>
      </w:r>
      <w:proofErr w:type="gramEnd"/>
    </w:p>
    <w:sectPr w:rsidR="00EB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0E"/>
    <w:rsid w:val="00322A0E"/>
    <w:rsid w:val="00906B53"/>
    <w:rsid w:val="00E04828"/>
    <w:rsid w:val="00EB02B5"/>
    <w:rsid w:val="00E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2020-01-07T09:39:00Z</cp:lastPrinted>
  <dcterms:created xsi:type="dcterms:W3CDTF">2020-01-07T08:54:00Z</dcterms:created>
  <dcterms:modified xsi:type="dcterms:W3CDTF">2020-01-07T09:45:00Z</dcterms:modified>
</cp:coreProperties>
</file>